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31" w:rsidRDefault="009146B8">
      <w:proofErr w:type="spellStart"/>
      <w:r>
        <w:t>GlideDateTime</w:t>
      </w:r>
      <w:proofErr w:type="spellEnd"/>
    </w:p>
    <w:p w:rsidR="009146B8" w:rsidRDefault="009146B8"/>
    <w:p w:rsidR="009146B8" w:rsidRDefault="009146B8">
      <w:r>
        <w:rPr>
          <w:noProof/>
          <w:lang w:eastAsia="en-IN"/>
        </w:rPr>
        <w:drawing>
          <wp:inline distT="0" distB="0" distL="0" distR="0" wp14:anchorId="7414F09E" wp14:editId="56F41CB0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6B8" w:rsidRDefault="009146B8"/>
    <w:p w:rsidR="009146B8" w:rsidRDefault="009146B8"/>
    <w:p w:rsidR="009146B8" w:rsidRDefault="009146B8">
      <w:r>
        <w:t xml:space="preserve">Script Include – </w:t>
      </w:r>
    </w:p>
    <w:p w:rsidR="009146B8" w:rsidRDefault="009146B8">
      <w:bookmarkStart w:id="0" w:name="_GoBack"/>
      <w:r>
        <w:rPr>
          <w:noProof/>
          <w:lang w:eastAsia="en-IN"/>
        </w:rPr>
        <w:drawing>
          <wp:inline distT="0" distB="0" distL="0" distR="0" wp14:anchorId="67940A96" wp14:editId="48F531B2">
            <wp:extent cx="5788325" cy="3399238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165" t="23556" r="11494" b="19687"/>
                    <a:stretch/>
                  </pic:blipFill>
                  <pic:spPr bwMode="auto">
                    <a:xfrm>
                      <a:off x="0" y="0"/>
                      <a:ext cx="5819282" cy="3417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9146B8" w:rsidRDefault="009146B8">
      <w:r>
        <w:t xml:space="preserve">Client Script 1 – </w:t>
      </w:r>
      <w:proofErr w:type="spellStart"/>
      <w:r>
        <w:t>onChange</w:t>
      </w:r>
      <w:proofErr w:type="spellEnd"/>
      <w:r>
        <w:t xml:space="preserve"> of End Date</w:t>
      </w:r>
    </w:p>
    <w:p w:rsidR="009146B8" w:rsidRDefault="009146B8">
      <w:r>
        <w:rPr>
          <w:noProof/>
          <w:lang w:eastAsia="en-IN"/>
        </w:rPr>
        <w:lastRenderedPageBreak/>
        <w:drawing>
          <wp:inline distT="0" distB="0" distL="0" distR="0" wp14:anchorId="07A48DF2" wp14:editId="4222748F">
            <wp:extent cx="5512393" cy="2346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874" t="46042" r="11493" b="14871"/>
                    <a:stretch/>
                  </pic:blipFill>
                  <pic:spPr bwMode="auto">
                    <a:xfrm>
                      <a:off x="0" y="0"/>
                      <a:ext cx="5553539" cy="2363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6B8" w:rsidRDefault="009146B8">
      <w:r>
        <w:t xml:space="preserve">Client Script 2 – </w:t>
      </w:r>
      <w:proofErr w:type="spellStart"/>
      <w:r>
        <w:t>onChange</w:t>
      </w:r>
      <w:proofErr w:type="spellEnd"/>
      <w:r>
        <w:t xml:space="preserve"> Start Date</w:t>
      </w:r>
    </w:p>
    <w:p w:rsidR="009146B8" w:rsidRDefault="009146B8">
      <w:r>
        <w:rPr>
          <w:noProof/>
          <w:lang w:eastAsia="en-IN"/>
        </w:rPr>
        <w:drawing>
          <wp:inline distT="0" distB="0" distL="0" distR="0" wp14:anchorId="1D67D3B4" wp14:editId="2CE5E332">
            <wp:extent cx="5873227" cy="199270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520" t="30248" r="13896" b="39228"/>
                    <a:stretch/>
                  </pic:blipFill>
                  <pic:spPr bwMode="auto">
                    <a:xfrm>
                      <a:off x="0" y="0"/>
                      <a:ext cx="5897777" cy="2001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6B8" w:rsidRDefault="009146B8">
      <w:r>
        <w:t xml:space="preserve">Client Script 3 – </w:t>
      </w:r>
      <w:proofErr w:type="spellStart"/>
      <w:r>
        <w:t>OnChange</w:t>
      </w:r>
      <w:proofErr w:type="spellEnd"/>
      <w:r>
        <w:t xml:space="preserve"> of Start Date</w:t>
      </w:r>
    </w:p>
    <w:p w:rsidR="009146B8" w:rsidRDefault="009146B8">
      <w:r>
        <w:rPr>
          <w:noProof/>
          <w:lang w:eastAsia="en-IN"/>
        </w:rPr>
        <w:drawing>
          <wp:inline distT="0" distB="0" distL="0" distR="0" wp14:anchorId="6B26C000" wp14:editId="5C207819">
            <wp:extent cx="6371400" cy="22687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369" t="30516" r="13905" b="37359"/>
                    <a:stretch/>
                  </pic:blipFill>
                  <pic:spPr bwMode="auto">
                    <a:xfrm>
                      <a:off x="0" y="0"/>
                      <a:ext cx="6414203" cy="2283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6B8" w:rsidRDefault="009146B8"/>
    <w:sectPr w:rsidR="00914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8"/>
    <w:rsid w:val="006524E1"/>
    <w:rsid w:val="008B6DB0"/>
    <w:rsid w:val="0091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D8E2"/>
  <w15:chartTrackingRefBased/>
  <w15:docId w15:val="{2A86D6EB-69C6-44E6-9D12-47C8C2A9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Sushrut Parchure</dc:creator>
  <cp:keywords/>
  <dc:description/>
  <cp:lastModifiedBy>Sushrut Parchure</cp:lastModifiedBy>
  <cp:revision>1</cp:revision>
  <dcterms:created xsi:type="dcterms:W3CDTF">2019-04-25T10:48:00Z</dcterms:created>
  <dcterms:modified xsi:type="dcterms:W3CDTF">2019-04-25T10:53:00Z</dcterms:modified>
</cp:coreProperties>
</file>